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F5328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C2602B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8EFC7F4" w14:textId="21C14BC5" w:rsidR="00AE0B4C" w:rsidRPr="00AE0B4C" w:rsidRDefault="001B18D9" w:rsidP="00AE0B4C">
      <w:pPr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Javn</w:t>
      </w:r>
      <w:r w:rsidR="00E36E73" w:rsidRPr="00D32351">
        <w:rPr>
          <w:rFonts w:ascii="Times New Roman" w:hAnsi="Times New Roman" w:cs="Times New Roman"/>
          <w:sz w:val="24"/>
          <w:szCs w:val="24"/>
        </w:rPr>
        <w:t>og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natječaj</w:t>
      </w:r>
      <w:r w:rsidR="00E36E73" w:rsidRPr="00D32351">
        <w:rPr>
          <w:rFonts w:ascii="Times New Roman" w:hAnsi="Times New Roman" w:cs="Times New Roman"/>
          <w:sz w:val="24"/>
          <w:szCs w:val="24"/>
        </w:rPr>
        <w:t>a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2023. godinu</w:t>
      </w:r>
    </w:p>
    <w:p w14:paraId="16B82930" w14:textId="11D6B02A" w:rsidR="000363D6" w:rsidRPr="00D32351" w:rsidRDefault="000363D6" w:rsidP="007D6F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AE0B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0DB37618" w:rsidR="000363D6" w:rsidRPr="00AE0B4C" w:rsidRDefault="000363D6" w:rsidP="00AE0B4C">
      <w:pPr>
        <w:autoSpaceDE w:val="0"/>
        <w:autoSpaceDN w:val="0"/>
        <w:adjustRightInd w:val="0"/>
        <w:spacing w:before="120" w:after="120"/>
        <w:ind w:left="705"/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Javnog natječaja za financiranje projekata/ programa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koje provode udruge z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a </w:t>
      </w:r>
      <w:r w:rsidR="00AE0B4C" w:rsidRP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>područje sporta u Općini Stari Jankovci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="00AE0B4C" w:rsidRPr="00AE0B4C">
        <w:rPr>
          <w:rFonts w:ascii="Times New Roman" w:eastAsia="Times New Roman" w:hAnsi="Times New Roman" w:cs="Times New Roman"/>
          <w:sz w:val="24"/>
          <w:szCs w:val="24"/>
          <w:lang w:eastAsia="hr-HR"/>
        </w:rPr>
        <w:t>za  2023. godinu</w:t>
      </w:r>
      <w:r w:rsidR="00AE0B4C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t xml:space="preserve"> </w:t>
      </w:r>
      <w:r w:rsidRPr="00AE0B4C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E0B4C">
        <w:rPr>
          <w:rFonts w:ascii="Times New Roman" w:hAnsi="Times New Roman" w:cs="Times New Roman"/>
          <w:sz w:val="24"/>
          <w:szCs w:val="24"/>
        </w:rPr>
        <w:t>Natječaj];</w:t>
      </w:r>
    </w:p>
    <w:p w14:paraId="4AC61CDE" w14:textId="77777777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287DED1C" w:rsidR="0000622D" w:rsidRPr="00D32351" w:rsidRDefault="00202843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---------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AE0B4C">
        <w:rPr>
          <w:rFonts w:ascii="Times New Roman" w:hAnsi="Times New Roman" w:cs="Times New Roman"/>
          <w:sz w:val="24"/>
          <w:szCs w:val="24"/>
        </w:rPr>
        <w:t>3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77777777" w:rsidR="0000622D" w:rsidRPr="00D32351" w:rsidRDefault="0000622D" w:rsidP="00D32351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500DDA7E" w14:textId="01FE1116" w:rsidR="00903673" w:rsidRDefault="00903673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0AE2182A" w14:textId="1EC5CC51" w:rsidR="00AE0B4C" w:rsidRDefault="00AE0B4C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253C0DB8" w14:textId="77777777" w:rsidR="00AE0B4C" w:rsidRPr="00D32351" w:rsidRDefault="00AE0B4C" w:rsidP="00903673">
      <w:pPr>
        <w:pStyle w:val="Odlomakpopisa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Odlomakpopisa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Odlomakpopisa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proofErr w:type="spellEnd"/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Odlomakpopis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77777777" w:rsidR="001A0CBD" w:rsidRPr="00D32351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4739" w14:textId="77777777" w:rsidR="007C1E3D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Pr="00D32351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Odlomakpopisa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Odlomakpopisa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Odlomakpopisa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5E6D653C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>Funkcija:</w:t>
      </w:r>
    </w:p>
    <w:p w14:paraId="330B3934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AE9A" w14:textId="77777777" w:rsidR="00567923" w:rsidRDefault="00567923" w:rsidP="004E049F">
      <w:pPr>
        <w:spacing w:after="0" w:line="240" w:lineRule="auto"/>
      </w:pPr>
      <w:r>
        <w:separator/>
      </w:r>
    </w:p>
  </w:endnote>
  <w:endnote w:type="continuationSeparator" w:id="0">
    <w:p w14:paraId="138D6DD5" w14:textId="77777777" w:rsidR="00567923" w:rsidRDefault="00567923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Podnoje"/>
      <w:jc w:val="center"/>
    </w:pPr>
  </w:p>
  <w:p w14:paraId="2C4DB4FD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57BB" w14:textId="77777777" w:rsidR="00567923" w:rsidRDefault="00567923" w:rsidP="004E049F">
      <w:pPr>
        <w:spacing w:after="0" w:line="240" w:lineRule="auto"/>
      </w:pPr>
      <w:r>
        <w:separator/>
      </w:r>
    </w:p>
  </w:footnote>
  <w:footnote w:type="continuationSeparator" w:id="0">
    <w:p w14:paraId="6AEF2F16" w14:textId="77777777" w:rsidR="00567923" w:rsidRDefault="00567923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1C23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67923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E0B4C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tanja e</cp:lastModifiedBy>
  <cp:revision>8</cp:revision>
  <cp:lastPrinted>2016-12-15T13:07:00Z</cp:lastPrinted>
  <dcterms:created xsi:type="dcterms:W3CDTF">2020-12-26T12:29:00Z</dcterms:created>
  <dcterms:modified xsi:type="dcterms:W3CDTF">2022-12-28T08:15:00Z</dcterms:modified>
</cp:coreProperties>
</file>